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D4B6E" w14:textId="0CB29952" w:rsidR="006A22B3" w:rsidRDefault="006A22B3" w:rsidP="006A22B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Kurzpredigt vor dem Lied „Volltreffer“</w:t>
      </w:r>
    </w:p>
    <w:p w14:paraId="252F9220" w14:textId="77777777" w:rsidR="006A22B3" w:rsidRPr="005F4838" w:rsidRDefault="006A22B3" w:rsidP="006A22B3">
      <w:pPr>
        <w:rPr>
          <w:sz w:val="16"/>
          <w:szCs w:val="16"/>
        </w:rPr>
      </w:pPr>
    </w:p>
    <w:p w14:paraId="4974D017" w14:textId="7E7618B4" w:rsidR="006A22B3" w:rsidRDefault="006A22B3" w:rsidP="006A22B3">
      <w:pPr>
        <w:rPr>
          <w:sz w:val="28"/>
          <w:szCs w:val="28"/>
        </w:rPr>
      </w:pPr>
      <w:r>
        <w:rPr>
          <w:sz w:val="28"/>
          <w:szCs w:val="28"/>
        </w:rPr>
        <w:t>Liebe Kinder, liebe ganze Gemeinde</w:t>
      </w:r>
      <w:r w:rsidR="00EB675F">
        <w:rPr>
          <w:sz w:val="28"/>
          <w:szCs w:val="28"/>
        </w:rPr>
        <w:t>,</w:t>
      </w:r>
    </w:p>
    <w:p w14:paraId="48FC094F" w14:textId="2FDBC522" w:rsidR="00EB675F" w:rsidRDefault="00EB675F" w:rsidP="006A22B3">
      <w:pPr>
        <w:rPr>
          <w:sz w:val="28"/>
          <w:szCs w:val="28"/>
        </w:rPr>
      </w:pPr>
      <w:r>
        <w:rPr>
          <w:sz w:val="28"/>
          <w:szCs w:val="28"/>
        </w:rPr>
        <w:t>„Du hast die Welt uns anvertraut, du gabst alles Leben, du hast die Welt uns anvertraut, Gott, wir danken dir!“ – so haben wir eben gesungen.</w:t>
      </w:r>
    </w:p>
    <w:p w14:paraId="6841CEF4" w14:textId="77777777" w:rsidR="00EB675F" w:rsidRPr="005F4838" w:rsidRDefault="00EB675F" w:rsidP="006A22B3">
      <w:pPr>
        <w:rPr>
          <w:sz w:val="16"/>
          <w:szCs w:val="16"/>
        </w:rPr>
      </w:pPr>
    </w:p>
    <w:p w14:paraId="7A6BFCD8" w14:textId="0BD4D560" w:rsidR="00EB675F" w:rsidRDefault="00EB675F" w:rsidP="006A22B3">
      <w:pPr>
        <w:rPr>
          <w:sz w:val="28"/>
          <w:szCs w:val="28"/>
        </w:rPr>
      </w:pPr>
      <w:r>
        <w:rPr>
          <w:sz w:val="28"/>
          <w:szCs w:val="28"/>
        </w:rPr>
        <w:t>Ja, Gott hat alles Leben geschaffen; in seinen Augen ist jedes Lebewesen schön: Die Katze und der Regenwurm; die Kröte und die Amsel; der Goldfisch und die Spinne.</w:t>
      </w:r>
    </w:p>
    <w:p w14:paraId="521E0C02" w14:textId="6E8D7F3F" w:rsidR="00EB675F" w:rsidRDefault="00EB675F" w:rsidP="006A22B3">
      <w:pPr>
        <w:rPr>
          <w:sz w:val="28"/>
          <w:szCs w:val="28"/>
        </w:rPr>
      </w:pPr>
      <w:r>
        <w:rPr>
          <w:sz w:val="28"/>
          <w:szCs w:val="28"/>
        </w:rPr>
        <w:t>Und jeder Mensch ist schön in Gottes Augen:</w:t>
      </w:r>
    </w:p>
    <w:p w14:paraId="499D01C3" w14:textId="4F5AAE47" w:rsidR="00EB675F" w:rsidRDefault="00EB675F" w:rsidP="006A22B3">
      <w:pPr>
        <w:rPr>
          <w:sz w:val="28"/>
          <w:szCs w:val="28"/>
        </w:rPr>
      </w:pPr>
      <w:r>
        <w:rPr>
          <w:sz w:val="28"/>
          <w:szCs w:val="28"/>
        </w:rPr>
        <w:t>Die Großen und die Kleinen; die Dicken und die Dünnen; die mit kurzen Beinen und die mit langen Beinen; die mit Brillen und die ohne Brillen; die selber laufen können und die zum Fortkommen einen Rollstuhl brauchen; die mit kleinen und mit großen Ohren – (Esel Lukas: IIIIaaaa! Genau: Ich hab‘s doch gewusst: Ich bin mit meinen langen Ohren schön!“) Stimmt, Lukas, du bist mit deinen langen Ohren schön!</w:t>
      </w:r>
    </w:p>
    <w:p w14:paraId="163D9FD2" w14:textId="421647D7" w:rsidR="00EB675F" w:rsidRDefault="00EB675F" w:rsidP="006A22B3">
      <w:pPr>
        <w:rPr>
          <w:sz w:val="28"/>
          <w:szCs w:val="28"/>
        </w:rPr>
      </w:pPr>
      <w:r>
        <w:rPr>
          <w:sz w:val="28"/>
          <w:szCs w:val="28"/>
        </w:rPr>
        <w:t>Und weil Gott jede</w:t>
      </w:r>
      <w:r w:rsidR="005F4838">
        <w:rPr>
          <w:sz w:val="28"/>
          <w:szCs w:val="28"/>
        </w:rPr>
        <w:t>s Tier und jede</w:t>
      </w:r>
      <w:r>
        <w:rPr>
          <w:sz w:val="28"/>
          <w:szCs w:val="28"/>
        </w:rPr>
        <w:t>n Menschen schön geschaffen hat, darum ist es voll daneben, ir</w:t>
      </w:r>
      <w:r w:rsidR="005F4838">
        <w:rPr>
          <w:sz w:val="28"/>
          <w:szCs w:val="28"/>
        </w:rPr>
        <w:t>gendwen auszulachen, weil er vielleicht anders aussieht; oder weil er etwas nicht kann.</w:t>
      </w:r>
    </w:p>
    <w:p w14:paraId="386F3424" w14:textId="20A86940" w:rsidR="005F4838" w:rsidRDefault="005F4838" w:rsidP="006A22B3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In Gottes Augen sind wir alle kleine Helden, weil </w:t>
      </w:r>
      <w:r>
        <w:rPr>
          <w:b/>
          <w:bCs/>
          <w:sz w:val="28"/>
          <w:szCs w:val="28"/>
        </w:rPr>
        <w:t>E</w:t>
      </w:r>
      <w:r w:rsidRPr="005F4838">
        <w:rPr>
          <w:b/>
          <w:bCs/>
          <w:sz w:val="28"/>
          <w:szCs w:val="28"/>
        </w:rPr>
        <w:t>r uns klasse gemacht hat!</w:t>
      </w:r>
      <w:r>
        <w:rPr>
          <w:sz w:val="28"/>
          <w:szCs w:val="28"/>
        </w:rPr>
        <w:t xml:space="preserve"> In seinen Augen sind wir alle Volltreffer!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Amen!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F4838">
        <w:rPr>
          <w:sz w:val="28"/>
          <w:szCs w:val="28"/>
          <w:u w:val="single"/>
        </w:rPr>
        <w:t>Lied:</w:t>
      </w:r>
    </w:p>
    <w:p w14:paraId="3351CF27" w14:textId="77777777" w:rsidR="003C0D8E" w:rsidRPr="005F4838" w:rsidRDefault="003C0D8E" w:rsidP="006A22B3">
      <w:pPr>
        <w:rPr>
          <w:sz w:val="28"/>
          <w:szCs w:val="28"/>
          <w:u w:val="single"/>
        </w:rPr>
      </w:pPr>
    </w:p>
    <w:p w14:paraId="2B1E043F" w14:textId="2A246902" w:rsidR="005F4838" w:rsidRDefault="005F4838" w:rsidP="006A22B3">
      <w:pPr>
        <w:rPr>
          <w:sz w:val="28"/>
          <w:szCs w:val="28"/>
        </w:rPr>
      </w:pPr>
      <w:r>
        <w:rPr>
          <w:sz w:val="28"/>
          <w:szCs w:val="28"/>
        </w:rPr>
        <w:t>Voll-, Voll-, Volltreffer, ja ein Volltreffer Gottes bist du!</w:t>
      </w:r>
    </w:p>
    <w:sectPr w:rsidR="005F4838" w:rsidSect="003C0D8E">
      <w:pgSz w:w="8391" w:h="11906" w:code="11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2B3"/>
    <w:rsid w:val="000F5712"/>
    <w:rsid w:val="003B0E53"/>
    <w:rsid w:val="003C0D8E"/>
    <w:rsid w:val="00457A52"/>
    <w:rsid w:val="005A1CAE"/>
    <w:rsid w:val="005F4838"/>
    <w:rsid w:val="006A22B3"/>
    <w:rsid w:val="00966843"/>
    <w:rsid w:val="0099546D"/>
    <w:rsid w:val="009C0863"/>
    <w:rsid w:val="00B06202"/>
    <w:rsid w:val="00BA51FF"/>
    <w:rsid w:val="00C323EE"/>
    <w:rsid w:val="00D035B6"/>
    <w:rsid w:val="00D32412"/>
    <w:rsid w:val="00E25A6E"/>
    <w:rsid w:val="00EB675F"/>
    <w:rsid w:val="00EC0DA3"/>
    <w:rsid w:val="00F1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929DD"/>
  <w15:chartTrackingRefBased/>
  <w15:docId w15:val="{E0694DFE-5484-424D-A181-7D7FE9D51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A22B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Borchardt</dc:creator>
  <cp:keywords/>
  <dc:description/>
  <cp:lastModifiedBy>Borchardt Hans</cp:lastModifiedBy>
  <cp:revision>3</cp:revision>
  <cp:lastPrinted>2023-09-23T20:31:00Z</cp:lastPrinted>
  <dcterms:created xsi:type="dcterms:W3CDTF">2023-09-23T20:01:00Z</dcterms:created>
  <dcterms:modified xsi:type="dcterms:W3CDTF">2023-10-01T14:45:00Z</dcterms:modified>
</cp:coreProperties>
</file>